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D" w:rsidRDefault="00C64CF4">
      <w:pPr>
        <w:rPr>
          <w:lang w:val="en-US"/>
        </w:rPr>
      </w:pPr>
      <w:r>
        <w:br/>
      </w:r>
      <w:r>
        <w:rPr>
          <w:rStyle w:val="a4"/>
        </w:rPr>
        <w:t xml:space="preserve">СЦЕНАРИЙ НОВОГОДНЕГО УТРЕННИКА В СРЕДНЕЙ ГРУППЕ. </w:t>
      </w:r>
      <w:r>
        <w:rPr>
          <w:b/>
          <w:bCs/>
        </w:rPr>
        <w:br/>
      </w:r>
      <w:r>
        <w:rPr>
          <w:rStyle w:val="a4"/>
        </w:rPr>
        <w:t>«Проделки Бабы Яги»</w:t>
      </w:r>
      <w:r>
        <w:br/>
      </w:r>
      <w:r>
        <w:rPr>
          <w:i/>
          <w:iCs/>
        </w:rPr>
        <w:t xml:space="preserve">Под веселую музыку дети входят в зал и встают вокруг елки. </w:t>
      </w:r>
      <w:r>
        <w:br/>
        <w:t xml:space="preserve">Ведущая: День чудесный настает, </w:t>
      </w:r>
      <w:r>
        <w:br/>
        <w:t xml:space="preserve">К нам приходит Новый год. </w:t>
      </w:r>
      <w:r>
        <w:br/>
        <w:t xml:space="preserve">Праздник смеха и затей, </w:t>
      </w:r>
      <w:r>
        <w:br/>
        <w:t xml:space="preserve">Праздник сказки для детей. </w:t>
      </w:r>
      <w:r>
        <w:br/>
        <w:t xml:space="preserve">Ребенок 1: Мы ждали этот праздник, </w:t>
      </w:r>
      <w:r>
        <w:br/>
        <w:t xml:space="preserve">Когда же он придет. </w:t>
      </w:r>
      <w:r>
        <w:br/>
        <w:t>Наш славный, наш нарядный</w:t>
      </w:r>
      <w:r>
        <w:br/>
        <w:t xml:space="preserve">Веселый Новый год! </w:t>
      </w:r>
      <w:r>
        <w:br/>
        <w:t xml:space="preserve">Ребенок 2: К нам в гости елочка пришла, </w:t>
      </w:r>
      <w:r>
        <w:br/>
        <w:t xml:space="preserve">И светит нам огнями. </w:t>
      </w:r>
      <w:r>
        <w:br/>
        <w:t>Пусть наши гости Новый год</w:t>
      </w:r>
      <w:r>
        <w:br/>
        <w:t xml:space="preserve">Встречают вместе снами! </w:t>
      </w:r>
      <w:r>
        <w:br/>
        <w:t xml:space="preserve">Ребенок 3: С Новым годом! С Новым годом! </w:t>
      </w:r>
      <w:r>
        <w:br/>
        <w:t xml:space="preserve">С песней, елкой, хороводом, </w:t>
      </w:r>
      <w:r>
        <w:br/>
        <w:t xml:space="preserve">С бусами, хлопушками, новыми игрушками. </w:t>
      </w:r>
      <w:r>
        <w:br/>
        <w:t xml:space="preserve">Всех на свете поздравляем, </w:t>
      </w:r>
      <w:r>
        <w:br/>
        <w:t xml:space="preserve">Всем мы от души желаем, </w:t>
      </w:r>
      <w:r>
        <w:br/>
        <w:t xml:space="preserve">Чтоб ладоши хлопали, чтобы ноги топали, </w:t>
      </w:r>
      <w:r>
        <w:br/>
        <w:t xml:space="preserve">Чтобы дети улыбались, веселились и смеялись. </w:t>
      </w:r>
      <w:r>
        <w:br/>
        <w:t xml:space="preserve">Ребенок 4: Что за гостья к нам пришла? </w:t>
      </w:r>
      <w:r>
        <w:br/>
        <w:t xml:space="preserve">Запах хвои принесла? </w:t>
      </w:r>
      <w:r>
        <w:br/>
        <w:t xml:space="preserve">А на ней огни, гирлянды, </w:t>
      </w:r>
      <w:r>
        <w:br/>
        <w:t xml:space="preserve">До чего она нарядна! </w:t>
      </w:r>
      <w:r>
        <w:br/>
        <w:t xml:space="preserve">Ребенок 5: Здравствуй, елочка лесная, </w:t>
      </w:r>
      <w:r>
        <w:br/>
        <w:t xml:space="preserve">Серебристая, густая! </w:t>
      </w:r>
      <w:r>
        <w:br/>
        <w:t>Ты под солнышком росла</w:t>
      </w:r>
      <w:r>
        <w:br/>
        <w:t xml:space="preserve">И на праздник к нам пришла. </w:t>
      </w:r>
      <w:r>
        <w:br/>
        <w:t>Ребенок 6: Ты пришла на радость детям</w:t>
      </w:r>
      <w:r>
        <w:br/>
        <w:t xml:space="preserve">Новый год с тобой мы встретим, </w:t>
      </w:r>
      <w:r>
        <w:br/>
        <w:t xml:space="preserve">Дружно песню заведем, </w:t>
      </w:r>
      <w:r>
        <w:br/>
        <w:t xml:space="preserve">Весело плясать пойдем. </w:t>
      </w:r>
      <w:r>
        <w:br/>
        <w:t>ХОРОВОД «МАЛЕНЬКОЙ ЕЛОЧКЕ ХОЛОДНО ЗИМОЙ».</w:t>
      </w:r>
      <w:r>
        <w:br/>
        <w:t xml:space="preserve">Ведущая: Ой, ребята, тише, тише… </w:t>
      </w:r>
      <w:r>
        <w:br/>
        <w:t xml:space="preserve">Что-то странное я слышу! </w:t>
      </w:r>
      <w:r>
        <w:br/>
        <w:t xml:space="preserve">Кто-то к нам сюда бежит, </w:t>
      </w:r>
      <w:r>
        <w:br/>
        <w:t xml:space="preserve">Кто-то к нам сюда спешит! </w:t>
      </w:r>
      <w:r>
        <w:br/>
        <w:t>Звучит быстрая музыка, в зал верхом на метле влетает Баба Яга</w:t>
      </w:r>
      <w:r>
        <w:br/>
        <w:t xml:space="preserve">Баба Яга: Что за сборище такое? </w:t>
      </w:r>
      <w:r>
        <w:br/>
        <w:t xml:space="preserve">Почему веселый смех? </w:t>
      </w:r>
      <w:r>
        <w:br/>
        <w:t xml:space="preserve">Я вам праздничек устрою – </w:t>
      </w:r>
      <w:r>
        <w:br/>
        <w:t xml:space="preserve">Разгоню сейчас же всех! </w:t>
      </w:r>
      <w:r>
        <w:br/>
        <w:t>Что бы такого сделать плохого</w:t>
      </w:r>
      <w:proofErr w:type="gramStart"/>
      <w:r>
        <w:t>?. (</w:t>
      </w:r>
      <w:proofErr w:type="gramEnd"/>
      <w:r>
        <w:t xml:space="preserve">находит под елкой волшебную палочку) Ага, это же волшебная палочка Снегурочки! Наверное, она ее забыла. </w:t>
      </w:r>
      <w:r>
        <w:br/>
        <w:t xml:space="preserve">Сейчас я поколдую, </w:t>
      </w:r>
      <w:r>
        <w:br/>
        <w:t xml:space="preserve">На нее подую, (дует) </w:t>
      </w:r>
      <w:r>
        <w:br/>
        <w:t xml:space="preserve">Вокруг елки обегу, (обегает) </w:t>
      </w:r>
      <w:r>
        <w:br/>
      </w:r>
      <w:r>
        <w:lastRenderedPageBreak/>
        <w:t xml:space="preserve">Свой порядок наведу! (кладет волшебную палочку обратно под елку) </w:t>
      </w:r>
      <w:r>
        <w:br/>
        <w:t xml:space="preserve">Теперь посмотрим, какой у вас праздник получится! Ха-ха-ха (убегает) </w:t>
      </w:r>
      <w:r>
        <w:br/>
        <w:t>Ведущая: Мне ребята, показалось</w:t>
      </w:r>
      <w:r>
        <w:br/>
        <w:t xml:space="preserve">Будто елка закачалась. </w:t>
      </w:r>
      <w:r>
        <w:br/>
        <w:t>Кто-то к нам сюда идет</w:t>
      </w:r>
      <w:r>
        <w:br/>
        <w:t xml:space="preserve">С нами встретить Новый год. </w:t>
      </w:r>
      <w:r>
        <w:br/>
        <w:t xml:space="preserve">(Под музыку входит Снегурочка) </w:t>
      </w:r>
      <w:r>
        <w:br/>
        <w:t xml:space="preserve">Снегурочка: Здравствуйте, ребята! </w:t>
      </w:r>
      <w:r>
        <w:br/>
        <w:t>В детский сад к вам торопилась</w:t>
      </w:r>
      <w:r>
        <w:br/>
        <w:t xml:space="preserve">И на елке очутилась. </w:t>
      </w:r>
      <w:r>
        <w:br/>
        <w:t xml:space="preserve">Ах, вот это красота, </w:t>
      </w:r>
      <w:r>
        <w:br/>
        <w:t xml:space="preserve">Собралась вся детвора! </w:t>
      </w:r>
      <w:r>
        <w:br/>
        <w:t xml:space="preserve">Ведущая: Здравствуй, Снегурочка. Мы с ребятами рады тебя видеть! Правда ребята? </w:t>
      </w:r>
      <w:r>
        <w:br/>
        <w:t xml:space="preserve">Дети: ДА! </w:t>
      </w:r>
      <w:r>
        <w:br/>
        <w:t xml:space="preserve">Ведущая: Пора нам Новый год встречать, елку зажигать, а Дедушка Мороз еще не пришел, как же мы без него елку зажжем? </w:t>
      </w:r>
      <w:r>
        <w:br/>
        <w:t xml:space="preserve">Снегурочка: Это очень просто. У меня есть волшебная палочка… (ищет) Где же она? Кажется, я ее потеряла. А вы ее не видели, ребята? </w:t>
      </w:r>
      <w:r>
        <w:br/>
        <w:t xml:space="preserve">Дети: Она под елочкой. </w:t>
      </w:r>
      <w:r>
        <w:br/>
        <w:t>Снегурочка (берет из-под елки волшебную палочку)</w:t>
      </w:r>
      <w:proofErr w:type="gramStart"/>
      <w:r>
        <w:t xml:space="preserve"> :</w:t>
      </w:r>
      <w:proofErr w:type="gramEnd"/>
      <w:r>
        <w:t xml:space="preserve"> С помощью этой волшебной палочки мы с вами зажжем огоньки на нашей елочке. Надо только сказать волшебные слова. Раз, два, три, елочка гори! </w:t>
      </w:r>
      <w:r>
        <w:br/>
        <w:t xml:space="preserve">Снегурочка: Не горит. Что же такое получается? </w:t>
      </w:r>
      <w:proofErr w:type="gramStart"/>
      <w:r>
        <w:t>Я</w:t>
      </w:r>
      <w:proofErr w:type="gramEnd"/>
      <w:r>
        <w:t xml:space="preserve"> наверное слова перепутала! </w:t>
      </w:r>
      <w:r>
        <w:br/>
        <w:t xml:space="preserve">(Звучит быстрая музыка, в зал верхом на метле влетает Баба Яга) </w:t>
      </w:r>
      <w:r>
        <w:br/>
        <w:t xml:space="preserve">Баба Яга: Я зловредная Яга, костяная нога! </w:t>
      </w:r>
      <w:r>
        <w:br/>
        <w:t xml:space="preserve">Реактивная метла меня быстро донесла! </w:t>
      </w:r>
      <w:r>
        <w:br/>
        <w:t xml:space="preserve">Баба Яга: Ничего ты не перепутала. Это я твою волшебную палочку заколдовала, потому что меня на праздник не пригласили! </w:t>
      </w:r>
      <w:r>
        <w:br/>
        <w:t xml:space="preserve">Я вас всех перепугаю, </w:t>
      </w:r>
      <w:r>
        <w:br/>
        <w:t xml:space="preserve">Снегурочка: Хватит, Баба Яга нас пугать! Не боимся мы тебя! Ребята давайте попробуем вместе расколдовать волшебную палочку и зажечь елочку! Скажем дружно раз, два, три елочка гори! </w:t>
      </w:r>
      <w:r>
        <w:br/>
        <w:t xml:space="preserve">Ура у нас получилось, потому что мы вместе дружно сказали волшебные слова. </w:t>
      </w:r>
      <w:r>
        <w:br/>
        <w:t xml:space="preserve">Ведущая: У нас сегодня праздник, к нам скоро Дед Мороз придет. вот он тебе покажет! </w:t>
      </w:r>
      <w:r>
        <w:br/>
        <w:t xml:space="preserve">Баба Яга: Вы не ждите Дед Мороза, </w:t>
      </w:r>
      <w:r>
        <w:br/>
        <w:t xml:space="preserve">Он к вам нынче не придет. </w:t>
      </w:r>
      <w:r>
        <w:br/>
        <w:t xml:space="preserve">И подарочков, конечно, </w:t>
      </w:r>
      <w:r>
        <w:br/>
        <w:t xml:space="preserve">Вам никто не принесет! </w:t>
      </w:r>
      <w:r>
        <w:br/>
        <w:t xml:space="preserve">Снегурочка: А вот и нет. Мы тебя бабуля заколдуем, а Дед Мороз придет и тебе покажет. </w:t>
      </w:r>
      <w:r>
        <w:br/>
        <w:t xml:space="preserve">Заколдуем ее ребята? </w:t>
      </w:r>
      <w:r>
        <w:br/>
        <w:t xml:space="preserve">Дети: Да! </w:t>
      </w:r>
      <w:r>
        <w:br/>
        <w:t xml:space="preserve">Ребята повторяйте за мной раз, два, три Баба Яга усни! </w:t>
      </w:r>
      <w:r>
        <w:br/>
        <w:t xml:space="preserve">Ведущая: Вот и хорошо! Баба Яга спит, а мы с вами будем дальше веселится. </w:t>
      </w:r>
      <w:r>
        <w:br/>
        <w:t xml:space="preserve">Снегурочка: Эй, </w:t>
      </w:r>
      <w:proofErr w:type="spellStart"/>
      <w:r>
        <w:t>снежиночки</w:t>
      </w:r>
      <w:proofErr w:type="spellEnd"/>
      <w:r>
        <w:t xml:space="preserve">-сестрицы, </w:t>
      </w:r>
      <w:r>
        <w:br/>
        <w:t xml:space="preserve">Будем вместе веселиться, </w:t>
      </w:r>
      <w:r>
        <w:br/>
        <w:t xml:space="preserve">Все укроем покрывалом, </w:t>
      </w:r>
      <w:r>
        <w:br/>
        <w:t xml:space="preserve">Чтоб земле теплее стало. </w:t>
      </w:r>
      <w:r>
        <w:br/>
        <w:t>ТАНЕЦ СНЕЖИНОК</w:t>
      </w:r>
      <w:r>
        <w:br/>
        <w:t xml:space="preserve">Ведущая: Снегурочка не пора ли нам Дедушку Мороза позвать? </w:t>
      </w:r>
      <w:r>
        <w:br/>
        <w:t xml:space="preserve">Снегурочка: А вдруг он заблудился? Или с дороги сбился? Давайте громко позовем, он нас услышит и придет. </w:t>
      </w:r>
      <w:r>
        <w:br/>
      </w:r>
      <w:r>
        <w:lastRenderedPageBreak/>
        <w:t xml:space="preserve">Вместе хором: Дед Мороз! (3 раза) </w:t>
      </w:r>
      <w:r>
        <w:br/>
        <w:t xml:space="preserve">Звучит музыка, свет гаснет, на этом месте появляется Дед Мороз. </w:t>
      </w:r>
      <w:r>
        <w:br/>
        <w:t xml:space="preserve">Дед Мороз: Здравствуйте, взрослые, здравствуйте, дети! </w:t>
      </w:r>
      <w:r>
        <w:br/>
        <w:t xml:space="preserve">Я — Дед Мороз самый лучший на свете! </w:t>
      </w:r>
      <w:r>
        <w:br/>
        <w:t xml:space="preserve">Помню, ровно год назад видел этих я ребят, </w:t>
      </w:r>
      <w:r>
        <w:br/>
        <w:t xml:space="preserve">Год промчался, словно час, я и не заметил, </w:t>
      </w:r>
      <w:r>
        <w:br/>
        <w:t xml:space="preserve">Вот я снова среди вас, дорогие дети! </w:t>
      </w:r>
      <w:r>
        <w:br/>
        <w:t xml:space="preserve">Ай да елка, просто диво, так нарядна, так красива, </w:t>
      </w:r>
      <w:r>
        <w:br/>
        <w:t xml:space="preserve">Я во всех садах бывал, лучше елки не видал! </w:t>
      </w:r>
      <w:r>
        <w:br/>
        <w:t xml:space="preserve">Ведущий: Очень ждали, Дед Мороз, мы тебя на вечер, </w:t>
      </w:r>
      <w:r>
        <w:br/>
        <w:t xml:space="preserve">До чего же рады все новогодней встрече. </w:t>
      </w:r>
      <w:r>
        <w:br/>
        <w:t xml:space="preserve">Хоровод мы заведем, </w:t>
      </w:r>
      <w:r>
        <w:br/>
        <w:t xml:space="preserve">Песню для тебя споем! </w:t>
      </w:r>
      <w:r>
        <w:br/>
        <w:t>ХОРОВОД «В ЛЕСУ РОДИЛАСЬ ЕЛОЧКА».</w:t>
      </w:r>
      <w:r>
        <w:br/>
        <w:t xml:space="preserve">Дед Мороз: А это кто у нас тут под елочкой спит? </w:t>
      </w:r>
      <w:r>
        <w:br/>
        <w:t xml:space="preserve">Дети: Баба Яга! </w:t>
      </w:r>
      <w:r>
        <w:br/>
        <w:t xml:space="preserve">Снегурочка: Дедушка, она волшебную палочку заколдовала, праздник нам хотела испортить. Но мы с ребятами сами ее обхитрили и усыпили. </w:t>
      </w:r>
      <w:r>
        <w:br/>
        <w:t xml:space="preserve">Дед Мороз: Ну-ка старая вставай! Что тут делаешь отвечай! Хватит, бабка, колдовать да капризы выставлять! </w:t>
      </w:r>
      <w:r>
        <w:br/>
        <w:t xml:space="preserve">Лучше б спела да сплясала! </w:t>
      </w:r>
      <w:r>
        <w:br/>
        <w:t xml:space="preserve">Баба Яга: Это я то старая? Вот, смотри! Вот, попробуй так! </w:t>
      </w:r>
      <w:r>
        <w:br/>
        <w:t xml:space="preserve">Дед Мороз: Вот, вот! Вот так и надо! Пляши, бабка, до упаду! </w:t>
      </w:r>
      <w:r>
        <w:br/>
        <w:t>ПЛЯСКА БАБЫ ЯГИ (Под музыку Калинка-малинка) .</w:t>
      </w:r>
      <w:r>
        <w:br/>
        <w:t xml:space="preserve">Баба Яга: Дед Мороз, помоги! </w:t>
      </w:r>
      <w:r>
        <w:br/>
        <w:t xml:space="preserve">Дед Мороз, пощади! </w:t>
      </w:r>
      <w:r>
        <w:br/>
        <w:t xml:space="preserve">Пожалей меня, Ягу! </w:t>
      </w:r>
      <w:r>
        <w:br/>
        <w:t xml:space="preserve">Видишь, больше не могу! </w:t>
      </w:r>
      <w:r>
        <w:br/>
        <w:t xml:space="preserve">Дед Мороз: А детей обижать не будешь? </w:t>
      </w:r>
      <w:proofErr w:type="gramStart"/>
      <w:r>
        <w:t>-Н</w:t>
      </w:r>
      <w:proofErr w:type="gramEnd"/>
      <w:r>
        <w:t xml:space="preserve">е буду! </w:t>
      </w:r>
      <w:r>
        <w:br/>
        <w:t xml:space="preserve">И про пакости забудешь? -Ой, забуду! </w:t>
      </w:r>
      <w:r>
        <w:br/>
        <w:t xml:space="preserve">Ну, ладно! Правая нога остановись! -Ой! </w:t>
      </w:r>
      <w:r>
        <w:br/>
        <w:t xml:space="preserve">Левая нога, остановись! -Ой! </w:t>
      </w:r>
      <w:r>
        <w:br/>
        <w:t>Баба Яга: С вами я хочу играть</w:t>
      </w:r>
      <w:r>
        <w:br/>
        <w:t xml:space="preserve">И не буду вас пугать! Вот! </w:t>
      </w:r>
      <w:r>
        <w:br/>
        <w:t xml:space="preserve">Простите меня, пожалуйста! </w:t>
      </w:r>
      <w:r>
        <w:br/>
        <w:t xml:space="preserve">Снегурочка: ребята, простим Бабу Ягу? </w:t>
      </w:r>
      <w:r>
        <w:br/>
        <w:t xml:space="preserve">Дети: да! </w:t>
      </w:r>
      <w:r>
        <w:br/>
        <w:t>ИГРА «Я ТАК ИДУ»</w:t>
      </w:r>
      <w:r>
        <w:br/>
        <w:t xml:space="preserve">Баба яга (идет вокруг елки) : Я иду, иду, иду, </w:t>
      </w:r>
      <w:r>
        <w:br/>
        <w:t xml:space="preserve">За собой детей веду, </w:t>
      </w:r>
      <w:r>
        <w:br/>
        <w:t xml:space="preserve">А как только повернусь, </w:t>
      </w:r>
      <w:r>
        <w:br/>
        <w:t xml:space="preserve">Сразу всех переловлю! </w:t>
      </w:r>
      <w:r>
        <w:br/>
        <w:t xml:space="preserve">Баба Яга поворачивается и догоняет детей, дети бегут на стулья. </w:t>
      </w:r>
      <w:r>
        <w:br/>
        <w:t xml:space="preserve">Игра повторяется 2-3 раза (дети садятся на места) </w:t>
      </w:r>
      <w:r>
        <w:br/>
        <w:t xml:space="preserve">Баба яга Ну вот и хорошо! </w:t>
      </w:r>
      <w:r>
        <w:br/>
        <w:t xml:space="preserve">В круг скорее все вставайте, </w:t>
      </w:r>
      <w:r>
        <w:br/>
        <w:t xml:space="preserve">Дружно песню запевайте! </w:t>
      </w:r>
      <w:r>
        <w:br/>
        <w:t>ХОРОВОД «КАК КРАСИВА НАША ЕЛКА»</w:t>
      </w:r>
      <w:r>
        <w:br/>
        <w:t xml:space="preserve">В конце песни Дед мороз, как бы случайно, </w:t>
      </w:r>
      <w:r>
        <w:br/>
        <w:t xml:space="preserve">теряет свою рукавичку около Бабы – Яги. </w:t>
      </w:r>
      <w:r>
        <w:br/>
      </w:r>
      <w:r>
        <w:lastRenderedPageBreak/>
        <w:t>Баба – Яга ее подбирает</w:t>
      </w:r>
      <w:r>
        <w:br/>
        <w:t xml:space="preserve">Дед Мороз: Молодцы, ребята! Как дружно песню спели! Ой, а где же моя рукавичка? Вы, ребята, ее не видели? </w:t>
      </w:r>
      <w:r>
        <w:br/>
        <w:t xml:space="preserve">Баба – Яга: Видели-видели, Дед мороз, мы твою рукавичку! Только просто так мы ее не отдадим! Ты поиграй с нами, посмотри, какие ребята ловкие! Догоняй свою рукавичку! </w:t>
      </w:r>
      <w:r>
        <w:br/>
        <w:t>ИГРА «ПОЙМАЙ РУКАВИЧКУ»</w:t>
      </w:r>
      <w:r>
        <w:br/>
        <w:t xml:space="preserve">Дети передают рукавичку по кругу, а Дед Мороз старается ее отнять. </w:t>
      </w:r>
      <w:r>
        <w:br/>
        <w:t xml:space="preserve">Наконец Снегурочка или Баба – Яга жалеют Деда Мороза и отдают ему рукавичку. </w:t>
      </w:r>
      <w:r>
        <w:br/>
        <w:t xml:space="preserve">Дед Мороз: Ох, как жарко стало в зале, </w:t>
      </w:r>
      <w:r>
        <w:br/>
        <w:t xml:space="preserve">Как мы славно поиграли! </w:t>
      </w:r>
      <w:r>
        <w:br/>
        <w:t xml:space="preserve">А теперь нам, детвора, </w:t>
      </w:r>
      <w:r>
        <w:br/>
        <w:t xml:space="preserve">Почитать стихи пора! </w:t>
      </w:r>
      <w:r>
        <w:br/>
        <w:t>Снегурочка (ставит рядом с елкой стул для Деда Мороза)</w:t>
      </w:r>
      <w:proofErr w:type="gramStart"/>
      <w:r>
        <w:t xml:space="preserve"> :</w:t>
      </w:r>
      <w:proofErr w:type="gramEnd"/>
      <w:r>
        <w:t xml:space="preserve"> Садись, Дедушка, отдохни и послушай, какие стихотворения выучили ребята. </w:t>
      </w:r>
      <w:r>
        <w:br/>
        <w:t xml:space="preserve">Дед Мороз садится. Дети читают стихи. </w:t>
      </w:r>
      <w:r>
        <w:br/>
        <w:t xml:space="preserve">Дед Мороз: Молодцы, ребята, хорошие стихи прочитали. </w:t>
      </w:r>
      <w:r>
        <w:br/>
        <w:t xml:space="preserve">А сейчас, детвора, </w:t>
      </w:r>
      <w:r>
        <w:br/>
        <w:t xml:space="preserve">У меня для вас игра! </w:t>
      </w:r>
      <w:r>
        <w:br/>
        <w:t>ИГРА «ЗАМОРОЖУ»</w:t>
      </w:r>
      <w:r>
        <w:br/>
        <w:t xml:space="preserve">ИГРА В СНЕЖКИ </w:t>
      </w:r>
      <w:proofErr w:type="spellStart"/>
      <w:r>
        <w:t>поочереди</w:t>
      </w:r>
      <w:proofErr w:type="spellEnd"/>
      <w:r>
        <w:t xml:space="preserve">. </w:t>
      </w:r>
      <w:r>
        <w:br/>
        <w:t xml:space="preserve">Дед Мороз: Ох, и здорово играли! </w:t>
      </w:r>
      <w:r>
        <w:br/>
        <w:t xml:space="preserve">Свою ловкость показали! </w:t>
      </w:r>
      <w:r>
        <w:br/>
        <w:t xml:space="preserve">Дед Мороз: Я, веселый Дед Мороз, </w:t>
      </w:r>
      <w:r>
        <w:br/>
        <w:t xml:space="preserve">Всем подарочки принес! </w:t>
      </w:r>
      <w:r>
        <w:br/>
        <w:t xml:space="preserve">Снегурочка внученька неси сюда мой мешок скорее, а ты бабуля не сиди, иди Снегурке помоги. </w:t>
      </w:r>
      <w:r>
        <w:br/>
        <w:t>Дед Мороз хочет развязать подарки, но у него не получается</w:t>
      </w:r>
      <w:r>
        <w:br/>
        <w:t>Дед Мороз: Вот так узел… Угу-</w:t>
      </w:r>
      <w:proofErr w:type="spellStart"/>
      <w:r>
        <w:t>гу</w:t>
      </w:r>
      <w:proofErr w:type="spellEnd"/>
      <w:r>
        <w:t xml:space="preserve">! </w:t>
      </w:r>
      <w:r>
        <w:br/>
        <w:t xml:space="preserve">Развязать я не могу! </w:t>
      </w:r>
      <w:r>
        <w:br/>
        <w:t xml:space="preserve">Снегурочка: Ну-ка, дружно мы все хлопнем! (все хлопают) </w:t>
      </w:r>
      <w:r>
        <w:br/>
        <w:t xml:space="preserve">Бойко ножками притопнем! (все топают) </w:t>
      </w:r>
      <w:r>
        <w:br/>
        <w:t>Дед Мороз (дергает за бантик) : Узелки все развязались</w:t>
      </w:r>
      <w:r>
        <w:br/>
        <w:t xml:space="preserve">И подарки нам достались! </w:t>
      </w:r>
      <w:r>
        <w:br/>
        <w:t>Звучит веселая музыка. Взрослые раздают детям подарки</w:t>
      </w:r>
      <w:r>
        <w:br/>
        <w:t xml:space="preserve">Снегурочка: Мы желаем, вам расти и не скучать, </w:t>
      </w:r>
      <w:r>
        <w:br/>
        <w:t xml:space="preserve">Мам и бабушек ничем не огорчать. </w:t>
      </w:r>
      <w:r>
        <w:br/>
        <w:t>Баба – Яга: Закаляться, вам желаем, и умнеть</w:t>
      </w:r>
      <w:r>
        <w:br/>
        <w:t xml:space="preserve">И за целый год ни разу не болеть! </w:t>
      </w:r>
      <w:r>
        <w:br/>
        <w:t>Дед Мороз: Никогда не зазнаваться</w:t>
      </w:r>
      <w:r>
        <w:br/>
        <w:t xml:space="preserve">И от лени избавляться! </w:t>
      </w:r>
      <w:r>
        <w:br/>
        <w:t>Ну а в будущем году</w:t>
      </w:r>
      <w:r>
        <w:br/>
        <w:t xml:space="preserve">Я проверить вас приду! </w:t>
      </w:r>
      <w:r>
        <w:br/>
        <w:t xml:space="preserve">Все вместе: До свидания! </w:t>
      </w:r>
      <w:r>
        <w:br/>
        <w:t xml:space="preserve">Звучит музыка, Дед Мороз, Снегурочка и Баба – Яга уходят. </w:t>
      </w:r>
      <w:r>
        <w:br/>
        <w:t xml:space="preserve">Ведущая: С Новым годом вас поздравляем, </w:t>
      </w:r>
      <w:r>
        <w:br/>
        <w:t xml:space="preserve">Счастья всей душой желаем! </w:t>
      </w:r>
      <w:r>
        <w:br/>
        <w:t>Чтоб прожить вам этот год</w:t>
      </w:r>
      <w:r>
        <w:br/>
        <w:t xml:space="preserve">Без печали и забот. </w:t>
      </w:r>
      <w:r>
        <w:br/>
        <w:t>Дети возвращаются в группу</w:t>
      </w:r>
      <w:bookmarkStart w:id="0" w:name="_GoBack"/>
      <w:bookmarkEnd w:id="0"/>
    </w:p>
    <w:p w:rsidR="006E0A84" w:rsidRPr="006E0A84" w:rsidRDefault="006E0A84">
      <w:pPr>
        <w:rPr>
          <w:b/>
        </w:rPr>
      </w:pPr>
      <w:r w:rsidRPr="006E0A84">
        <w:rPr>
          <w:b/>
        </w:rPr>
        <w:t xml:space="preserve">Воспитатель ______________ </w:t>
      </w:r>
      <w:proofErr w:type="spellStart"/>
      <w:r w:rsidRPr="006E0A84">
        <w:rPr>
          <w:b/>
        </w:rPr>
        <w:t>В.К.Новикова</w:t>
      </w:r>
      <w:proofErr w:type="spellEnd"/>
    </w:p>
    <w:sectPr w:rsidR="006E0A84" w:rsidRPr="006E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4"/>
    <w:rsid w:val="006E0A84"/>
    <w:rsid w:val="00B36C5D"/>
    <w:rsid w:val="00C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CF4"/>
    <w:rPr>
      <w:color w:val="0000FF"/>
      <w:u w:val="single"/>
    </w:rPr>
  </w:style>
  <w:style w:type="character" w:styleId="a4">
    <w:name w:val="Strong"/>
    <w:basedOn w:val="a0"/>
    <w:uiPriority w:val="22"/>
    <w:qFormat/>
    <w:rsid w:val="00C64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CF4"/>
    <w:rPr>
      <w:color w:val="0000FF"/>
      <w:u w:val="single"/>
    </w:rPr>
  </w:style>
  <w:style w:type="character" w:styleId="a4">
    <w:name w:val="Strong"/>
    <w:basedOn w:val="a0"/>
    <w:uiPriority w:val="22"/>
    <w:qFormat/>
    <w:rsid w:val="00C6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Нур</cp:lastModifiedBy>
  <cp:revision>3</cp:revision>
  <dcterms:created xsi:type="dcterms:W3CDTF">2016-12-27T15:54:00Z</dcterms:created>
  <dcterms:modified xsi:type="dcterms:W3CDTF">2016-12-28T04:04:00Z</dcterms:modified>
</cp:coreProperties>
</file>